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Grande Directeurs 2019 - 2020</w:t>
      </w:r>
    </w:p>
    <w:p>
      <w:pPr>
        <w:sectPr>
          <w:pgSz w:w="12240" w:h="15841" w:orient="portrait"/>
          <w:cols w:equalWidth="0" w:num="1">
            <w:col w:w="9900"/>
          </w:cols>
          <w:pgMar w:left="1440" w:top="988" w:right="902" w:bottom="1440" w:gutter="0" w:footer="0" w:header="0"/>
        </w:sect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160" w:right="60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AMERICANISM ROBERT C EMERY 16001 E. 31ST STREET INDEPENDENCE, MO 64055 816-585-2809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right="86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BOX CAR ERNIE PARKER 27659 SCHENK ROAD GREEN RIDGE, MO 65332 660-620-0605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remery18@comcast.net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susnerne@hughes.net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GRAND DIRECTEUR CARVILLE STAR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MIKE  SCRUBY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7909 LITTLE LN.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PLEASANT VALLEY, MO  64068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816-204-1746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GRAND DIRECTEUR CHILD WELFARE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TERRY MCDONALD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404 S. GREENWOOD AVE.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COLUMBIA, MO  65203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573-449-3790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mscruby@kc.rr.com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tbmcdonald@hotmail.com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SOUS GRAND DIR. CHILD WELFARE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ROBERT E LEE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3201 A MEXICO GRAVEL ROAD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COLUMBIA, MO  65202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573-999-9056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HISTORIAN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ALLEN  SCHULTZ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1427 SUMMERGATE PARKWAY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ST. CHARLES, MO  63303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314-447-7347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judymlee26@yahoo.com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ajblues9243@sbcglobal.net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NURSES TRAINING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JAMES  HARTLEY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26 JODY DR.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ST. PETERS, MO  63376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314-607-1433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POW/MIA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J NOONAN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20165 HIGHWAY 28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DIXON, MO  65459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573-336-4516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kc0wdb@yahoo.com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ajnoonan2004@yahoo.com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SOUS GRAND DIRECTEUR POW/MIA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HARRY T BARNES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940 S 2ND STREET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FESTUS, MO  63028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636-937-2433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right="112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PUBLICISTE ROBERT C EMERY 16001 E. 31ST STREET INDEPENDENCE, MO 64055 816-313-5109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htbarnesjr@sbcglobal.net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remery18@comcast.net</w:t>
      </w:r>
    </w:p>
    <w:p>
      <w:pPr>
        <w:sectPr>
          <w:pgSz w:w="12240" w:h="15841" w:orient="portrait"/>
          <w:cols w:equalWidth="0" w:num="2">
            <w:col w:w="4840" w:space="720"/>
            <w:col w:w="4340"/>
          </w:cols>
          <w:pgMar w:left="1440" w:top="988" w:right="902" w:bottom="1440" w:gutter="0" w:footer="0" w:header="0"/>
          <w:type w:val="continuous"/>
        </w:sectPr>
      </w:pPr>
    </w:p>
    <w:bookmarkStart w:id="1" w:name="page2"/>
    <w:bookmarkEnd w:id="1"/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</w:rPr>
        <w:t>Grande Directeurs 2019 - 2020</w:t>
      </w:r>
    </w:p>
    <w:p>
      <w:pPr>
        <w:sectPr>
          <w:pgSz w:w="12240" w:h="15841" w:orient="portrait"/>
          <w:cols w:equalWidth="0" w:num="1">
            <w:col w:w="10100"/>
          </w:cols>
          <w:pgMar w:left="1440" w:top="988" w:right="702" w:bottom="1440" w:gutter="0" w:footer="0" w:header="0"/>
        </w:sect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160" w:right="142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RITUAL KEVIN JOHNSON 16810A HUNTINGTON LN ST. ROBERT, MO 65584 573-452-1157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SPECIAL AWARDS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BENJAMIN  SARGENT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25625 SWAN ROAD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RICHLAND, MO  65556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573-765-3653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kthomasj01@icloud.com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msgsgt2@yahoo.com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160" w:right="1640"/>
        <w:spacing w:after="0" w:line="27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DIRECTEUR VAVS THOMAS D BERKLEY 2545 COUNTY RD 269 COLUMBIA, MO 65202 573-424-8877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right="7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SOUS GRAND DIRECTEUR VAVS SAMUEL E MERCER JR. 5755 HIGHWAY F FARMINGTON, MO 63640 573-915-0776</w:t>
      </w: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tdberkley@msn.com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sammercer1970@gmail.com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SOUS GRAND DIRECTEUR VAVS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DONALD J NEWMAN, JR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720 MAYER DRIVE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ST. CHARLES, MO  63301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636-949-0440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SOUS GRAND DIRECTEUR VAVS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GARY PUCK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1104 PIER STREET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LIBERTY, MO  64068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816-469-0271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newman-d@sbcglobal.net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annroberts977@gmail.com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160" w:right="760"/>
        <w:spacing w:after="0" w:line="27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GRAND DIR. VOITURE ACTIVITIES CHARLES KUEHNEL 4549 ZAMORA DRIVE ST. LOUIS, MO 63128 314-894-1787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GRAND DIRECTEUR YOUTH SPORTS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ANN  PUCK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1104 PIER STREET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LIBERTY, MO  64068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816-469-0271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sectPr>
          <w:pgSz w:w="12240" w:h="15841" w:orient="portrait"/>
          <w:cols w:equalWidth="0" w:num="2">
            <w:col w:w="4840" w:space="720"/>
            <w:col w:w="4540"/>
          </w:cols>
          <w:pgMar w:left="1440" w:top="988" w:right="702" w:bottom="1440" w:gutter="0" w:footer="0" w:header="0"/>
          <w:type w:val="continuous"/>
        </w:sectPr>
      </w:pPr>
    </w:p>
    <w:p>
      <w:pPr>
        <w:ind w:left="5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annroberts977@gmail.com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SOUS GRAND DIR. YOUTH SPORTS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FORREST  JOHNSON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7 MARK TWAIN COURT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O'FALLON, MO  63376</w:t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314-960-1027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wolfdoctor@aol.com</w:t>
      </w:r>
    </w:p>
    <w:sectPr>
      <w:pgSz w:w="12240" w:h="15841" w:orient="portrait"/>
      <w:cols w:equalWidth="0" w:num="1">
        <w:col w:w="10100"/>
      </w:cols>
      <w:pgMar w:left="1440" w:top="988" w:right="702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2019-08-29T13:36:13Z</dcterms:created>
  <dcterms:modified xsi:type="dcterms:W3CDTF">2019-08-29T13:36:13Z</dcterms:modified>
</cp:coreProperties>
</file>